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503F" w14:textId="4C7B6AA0" w:rsidR="00791D37" w:rsidRDefault="00917AA6" w:rsidP="009C6FA7">
      <w:pPr>
        <w:jc w:val="center"/>
      </w:pPr>
      <w:r>
        <w:t xml:space="preserve"> </w:t>
      </w:r>
      <w:r w:rsidR="00791D37">
        <w:t>Sir John Franklin High School Parent Advisory Committee</w:t>
      </w:r>
    </w:p>
    <w:p w14:paraId="3BB359AD" w14:textId="79CDD3A9" w:rsidR="00791D37" w:rsidRDefault="00791D37" w:rsidP="009C6FA7">
      <w:pPr>
        <w:jc w:val="center"/>
      </w:pPr>
      <w:r>
        <w:t>Meeting Agenda</w:t>
      </w:r>
      <w:r w:rsidR="00706296">
        <w:t xml:space="preserve"> </w:t>
      </w:r>
      <w:r w:rsidR="00B63D19">
        <w:t xml:space="preserve">(In person and by </w:t>
      </w:r>
      <w:r w:rsidR="00706296">
        <w:t>Zoom)</w:t>
      </w:r>
    </w:p>
    <w:p w14:paraId="6A84250D" w14:textId="34F2F3F9" w:rsidR="00791D37" w:rsidRDefault="001C41AA" w:rsidP="009C6FA7">
      <w:pPr>
        <w:jc w:val="center"/>
      </w:pPr>
      <w:r>
        <w:t xml:space="preserve">Thursday, </w:t>
      </w:r>
      <w:r w:rsidR="00917AA6">
        <w:t>May 19</w:t>
      </w:r>
      <w:r w:rsidR="00791D37">
        <w:t>, 202</w:t>
      </w:r>
      <w:r w:rsidR="009C6FA7">
        <w:t>2</w:t>
      </w:r>
      <w:r w:rsidR="00791D37">
        <w:t xml:space="preserve"> – 7:00pm</w:t>
      </w:r>
    </w:p>
    <w:p w14:paraId="6A8E5071" w14:textId="36A4A538" w:rsidR="00791D37" w:rsidRDefault="00791D37" w:rsidP="00917AA6">
      <w:pPr>
        <w:spacing w:line="480" w:lineRule="auto"/>
      </w:pPr>
      <w:r>
        <w:t>Welcoming Remark</w:t>
      </w:r>
      <w:r w:rsidR="009C6FA7">
        <w:t>s</w:t>
      </w:r>
    </w:p>
    <w:p w14:paraId="4EB66F62" w14:textId="4A80BB2D" w:rsidR="00791D37" w:rsidRDefault="00791D3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Introductions</w:t>
      </w:r>
      <w:bookmarkStart w:id="0" w:name="_GoBack"/>
      <w:bookmarkEnd w:id="0"/>
    </w:p>
    <w:p w14:paraId="3BB1FD8B" w14:textId="77777777" w:rsidR="00F16CB6" w:rsidRDefault="00F16CB6" w:rsidP="00F16CB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Approval of Agenda</w:t>
      </w:r>
    </w:p>
    <w:p w14:paraId="47DBE296" w14:textId="49348976" w:rsidR="00791D37" w:rsidRDefault="00791D3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Approval of Previous Minutes – </w:t>
      </w:r>
      <w:r w:rsidR="00B63D19">
        <w:t>March 31</w:t>
      </w:r>
      <w:r>
        <w:t>, 202</w:t>
      </w:r>
      <w:r w:rsidR="00706296">
        <w:t>2</w:t>
      </w:r>
    </w:p>
    <w:p w14:paraId="5990621E" w14:textId="6ACDEA34" w:rsidR="00791D37" w:rsidRDefault="00706296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PAC </w:t>
      </w:r>
      <w:r w:rsidR="00791D37">
        <w:t xml:space="preserve">Chair </w:t>
      </w:r>
      <w:r>
        <w:t>update</w:t>
      </w:r>
      <w:r w:rsidR="00791D37">
        <w:t xml:space="preserve">: </w:t>
      </w:r>
      <w:r>
        <w:t>Miki and Newton</w:t>
      </w:r>
    </w:p>
    <w:p w14:paraId="1D0DA14B" w14:textId="4F59F259" w:rsidR="009C6FA7" w:rsidRDefault="009C6FA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YK1 Board Report: Doreen Cleary </w:t>
      </w:r>
    </w:p>
    <w:p w14:paraId="641161A7" w14:textId="7AA5F9C4" w:rsidR="009C6FA7" w:rsidRDefault="009C6FA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Admin Report: Dean MacInnis</w:t>
      </w:r>
    </w:p>
    <w:p w14:paraId="3EA9BA36" w14:textId="27EA62CF" w:rsidR="00791D37" w:rsidRDefault="00791D3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Discussion Item:</w:t>
      </w:r>
      <w:r w:rsidR="00706296">
        <w:t xml:space="preserve"> </w:t>
      </w:r>
      <w:r w:rsidR="00F16CB6">
        <w:t xml:space="preserve">Open time for questions and discussion items </w:t>
      </w:r>
    </w:p>
    <w:p w14:paraId="52C1EBF2" w14:textId="4544D7B7" w:rsidR="00791D37" w:rsidRDefault="00791D3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Next Meeting: </w:t>
      </w:r>
      <w:r w:rsidR="00917AA6">
        <w:t>June 9 or 16?</w:t>
      </w:r>
    </w:p>
    <w:p w14:paraId="6E64CB5A" w14:textId="5F94D66D" w:rsidR="003D1218" w:rsidRDefault="00791D37" w:rsidP="00917AA6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>Meeting Adjourned</w:t>
      </w:r>
    </w:p>
    <w:sectPr w:rsidR="003D1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75E"/>
    <w:multiLevelType w:val="hybridMultilevel"/>
    <w:tmpl w:val="ED8831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3920"/>
    <w:multiLevelType w:val="hybridMultilevel"/>
    <w:tmpl w:val="A030E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BB8"/>
    <w:multiLevelType w:val="hybridMultilevel"/>
    <w:tmpl w:val="3594E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2401"/>
    <w:multiLevelType w:val="hybridMultilevel"/>
    <w:tmpl w:val="E09A1E22"/>
    <w:lvl w:ilvl="0" w:tplc="AE80F0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7"/>
    <w:rsid w:val="00174EC3"/>
    <w:rsid w:val="001C41AA"/>
    <w:rsid w:val="002F1E7D"/>
    <w:rsid w:val="00315118"/>
    <w:rsid w:val="003D1218"/>
    <w:rsid w:val="00706296"/>
    <w:rsid w:val="00734B36"/>
    <w:rsid w:val="0076675C"/>
    <w:rsid w:val="00791D37"/>
    <w:rsid w:val="00821AB7"/>
    <w:rsid w:val="00917AA6"/>
    <w:rsid w:val="009C6FA7"/>
    <w:rsid w:val="00A41DC0"/>
    <w:rsid w:val="00B63D19"/>
    <w:rsid w:val="00BB405D"/>
    <w:rsid w:val="00CD3EF9"/>
    <w:rsid w:val="00F16CB6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D778"/>
  <w15:chartTrackingRefBased/>
  <w15:docId w15:val="{22CA134D-7CE1-4B14-962F-84E1C15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Ehrich</dc:creator>
  <cp:keywords/>
  <dc:description/>
  <cp:lastModifiedBy>Dean MacInnis</cp:lastModifiedBy>
  <cp:revision>2</cp:revision>
  <dcterms:created xsi:type="dcterms:W3CDTF">2022-05-18T16:20:00Z</dcterms:created>
  <dcterms:modified xsi:type="dcterms:W3CDTF">2022-05-18T16:20:00Z</dcterms:modified>
</cp:coreProperties>
</file>